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21FFF" w14:textId="2346C4EA" w:rsidR="003D49DB" w:rsidRDefault="003D49DB" w:rsidP="003D49D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BDBD1" wp14:editId="071C157D">
                <wp:simplePos x="0" y="0"/>
                <wp:positionH relativeFrom="column">
                  <wp:posOffset>2371725</wp:posOffset>
                </wp:positionH>
                <wp:positionV relativeFrom="paragraph">
                  <wp:posOffset>501650</wp:posOffset>
                </wp:positionV>
                <wp:extent cx="3834130" cy="133350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13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248CE" w14:textId="77777777" w:rsidR="000F603A" w:rsidRPr="00826FE9" w:rsidRDefault="000F603A" w:rsidP="008C4BD8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 w:rsidRPr="00826FE9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Bon de Commande des vins</w:t>
                            </w:r>
                          </w:p>
                          <w:p w14:paraId="545FF548" w14:textId="77777777" w:rsidR="000F603A" w:rsidRDefault="000F603A" w:rsidP="008C4BD8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</w:pPr>
                            <w:r w:rsidRPr="00826FE9">
                              <w:rPr>
                                <w:rFonts w:ascii="Cambria Math" w:hAnsi="Cambria Math"/>
                                <w:b/>
                                <w:sz w:val="40"/>
                                <w:szCs w:val="40"/>
                              </w:rPr>
                              <w:t>De l’Université de Bourgogne</w:t>
                            </w:r>
                          </w:p>
                          <w:p w14:paraId="00519B1C" w14:textId="1DB01B56" w:rsidR="008C4BD8" w:rsidRDefault="008C4BD8" w:rsidP="008C4BD8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D7106">
                              <w:rPr>
                                <w:rFonts w:ascii="Cambria Math" w:hAnsi="Cambria Math"/>
                                <w:b/>
                                <w:sz w:val="36"/>
                                <w:szCs w:val="36"/>
                                <w:u w:val="single"/>
                              </w:rPr>
                              <w:t>Personnels et Composantes</w:t>
                            </w:r>
                          </w:p>
                          <w:p w14:paraId="0815771B" w14:textId="303EF08E" w:rsidR="00A74495" w:rsidRPr="00A74495" w:rsidRDefault="00A74495" w:rsidP="008C4BD8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</w:pPr>
                            <w:r w:rsidRPr="00A74495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 xml:space="preserve">Vote tarifs CA du </w:t>
                            </w:r>
                            <w:r w:rsidR="00526338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  <w:r w:rsidRPr="00A74495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>/0</w:t>
                            </w:r>
                            <w:r w:rsidR="00526338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A74495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>/202</w:t>
                            </w:r>
                            <w:r w:rsidR="00526338">
                              <w:rPr>
                                <w:rFonts w:ascii="Cambria Math" w:hAnsi="Cambria Math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5B82D61" w14:textId="77777777" w:rsidR="008C4BD8" w:rsidRPr="000F603A" w:rsidRDefault="008C4BD8" w:rsidP="000F60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BDB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6.75pt;margin-top:39.5pt;width:301.9pt;height:1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" filled="f" stroked="f">
                <v:textbox>
                  <w:txbxContent>
                    <w:p w14:paraId="6D7248CE" w14:textId="77777777" w:rsidR="000F603A" w:rsidRPr="00826FE9" w:rsidRDefault="000F603A" w:rsidP="008C4BD8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r w:rsidRPr="00826FE9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Bon de Commande des vins</w:t>
                      </w:r>
                    </w:p>
                    <w:p w14:paraId="545FF548" w14:textId="77777777" w:rsidR="000F603A" w:rsidRDefault="000F603A" w:rsidP="008C4BD8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</w:pPr>
                      <w:r w:rsidRPr="00826FE9">
                        <w:rPr>
                          <w:rFonts w:ascii="Cambria Math" w:hAnsi="Cambria Math"/>
                          <w:b/>
                          <w:sz w:val="40"/>
                          <w:szCs w:val="40"/>
                        </w:rPr>
                        <w:t>De l’Université de Bourgogne</w:t>
                      </w:r>
                    </w:p>
                    <w:p w14:paraId="00519B1C" w14:textId="1DB01B56" w:rsidR="008C4BD8" w:rsidRDefault="008C4BD8" w:rsidP="008C4BD8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ED7106">
                        <w:rPr>
                          <w:rFonts w:ascii="Cambria Math" w:hAnsi="Cambria Math"/>
                          <w:b/>
                          <w:sz w:val="36"/>
                          <w:szCs w:val="36"/>
                          <w:u w:val="single"/>
                        </w:rPr>
                        <w:t>Personnels et Composantes</w:t>
                      </w:r>
                    </w:p>
                    <w:p w14:paraId="0815771B" w14:textId="303EF08E" w:rsidR="00A74495" w:rsidRPr="00A74495" w:rsidRDefault="00A74495" w:rsidP="008C4BD8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</w:pPr>
                      <w:r w:rsidRPr="00A74495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 xml:space="preserve">Vote tarifs CA du </w:t>
                      </w:r>
                      <w:r w:rsidR="00526338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>12</w:t>
                      </w:r>
                      <w:r w:rsidRPr="00A74495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>/0</w:t>
                      </w:r>
                      <w:r w:rsidR="00526338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>3</w:t>
                      </w:r>
                      <w:r w:rsidRPr="00A74495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>/202</w:t>
                      </w:r>
                      <w:r w:rsidR="00526338">
                        <w:rPr>
                          <w:rFonts w:ascii="Cambria Math" w:hAnsi="Cambria Math"/>
                          <w:b/>
                          <w:sz w:val="28"/>
                          <w:szCs w:val="28"/>
                        </w:rPr>
                        <w:t>5</w:t>
                      </w:r>
                    </w:p>
                    <w:p w14:paraId="55B82D61" w14:textId="77777777" w:rsidR="008C4BD8" w:rsidRPr="000F603A" w:rsidRDefault="008C4BD8" w:rsidP="000F60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A27319" wp14:editId="75AC53FF">
            <wp:extent cx="2244444" cy="1095375"/>
            <wp:effectExtent l="0" t="0" r="3810" b="0"/>
            <wp:docPr id="6" name="Image 6" descr="C:\Users\IUVV\Desktop\logo iuvv + 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VV\Desktop\logo iuvv + ub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83" cy="111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D1CB" w14:textId="62424465" w:rsidR="00826FE9" w:rsidRPr="00826FE9" w:rsidRDefault="0049781B" w:rsidP="000F603A">
      <w:pPr>
        <w:spacing w:after="0"/>
        <w:rPr>
          <w:rFonts w:ascii="Cambria Math" w:hAnsi="Cambria Math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9ECC2DA" wp14:editId="599280DD">
                <wp:simplePos x="0" y="0"/>
                <wp:positionH relativeFrom="column">
                  <wp:posOffset>3990975</wp:posOffset>
                </wp:positionH>
                <wp:positionV relativeFrom="paragraph">
                  <wp:posOffset>-28575</wp:posOffset>
                </wp:positionV>
                <wp:extent cx="1581150" cy="1522730"/>
                <wp:effectExtent l="0" t="0" r="0" b="127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5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0D818" w14:textId="737DE793" w:rsidR="000F603A" w:rsidRDefault="000F60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C2DA" id="Text Box 5" o:spid="_x0000_s1027" type="#_x0000_t202" style="position:absolute;margin-left:314.25pt;margin-top:-2.25pt;width:124.5pt;height:119.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0I/hAIAABc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" stroked="f">
                <v:textbox>
                  <w:txbxContent>
                    <w:p w14:paraId="2230D818" w14:textId="737DE793" w:rsidR="000F603A" w:rsidRDefault="000F603A"/>
                  </w:txbxContent>
                </v:textbox>
              </v:shape>
            </w:pict>
          </mc:Fallback>
        </mc:AlternateContent>
      </w:r>
    </w:p>
    <w:p w14:paraId="44E52C97" w14:textId="77777777" w:rsidR="00826FE9" w:rsidRDefault="00826FE9" w:rsidP="00826FE9">
      <w:pPr>
        <w:spacing w:after="0"/>
      </w:pPr>
    </w:p>
    <w:p w14:paraId="505DACD5" w14:textId="77777777" w:rsidR="00A74495" w:rsidRDefault="00A74495" w:rsidP="003D49DB">
      <w:pPr>
        <w:spacing w:after="0"/>
      </w:pPr>
    </w:p>
    <w:tbl>
      <w:tblPr>
        <w:tblpPr w:leftFromText="141" w:rightFromText="141" w:vertAnchor="text" w:horzAnchor="margin" w:tblpY="230"/>
        <w:tblOverlap w:val="never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0"/>
        <w:gridCol w:w="2270"/>
        <w:gridCol w:w="2349"/>
        <w:gridCol w:w="2471"/>
      </w:tblGrid>
      <w:tr w:rsidR="008C4BD8" w:rsidRPr="006B63BD" w14:paraId="05B9FDC2" w14:textId="77777777" w:rsidTr="00826FE9">
        <w:trPr>
          <w:trHeight w:val="432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F5584E" w14:textId="77777777" w:rsidR="008C4BD8" w:rsidRPr="005D5F04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5D5F04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  <w:t>Appellation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49A7A4" w14:textId="77777777" w:rsidR="008C4BD8" w:rsidRPr="006B63BD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6B63BD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  <w:t>Tarif HT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B1096E" w14:textId="77777777" w:rsidR="008C4BD8" w:rsidRPr="006B63BD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6B63BD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  <w:t>Tarif TTC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C3AC68" w14:textId="77777777" w:rsidR="008C4BD8" w:rsidRPr="006B63BD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6B63BD">
              <w:rPr>
                <w:rFonts w:asciiTheme="minorHAnsi" w:eastAsia="Times New Roman" w:hAnsiTheme="minorHAnsi"/>
                <w:b/>
                <w:bCs/>
                <w:color w:val="000000"/>
                <w:sz w:val="24"/>
                <w:szCs w:val="24"/>
                <w:lang w:eastAsia="fr-FR"/>
              </w:rPr>
              <w:t>Nombre de bouteilles</w:t>
            </w:r>
          </w:p>
        </w:tc>
      </w:tr>
      <w:tr w:rsidR="008C4BD8" w:rsidRPr="006B63BD" w14:paraId="702D2D72" w14:textId="77777777" w:rsidTr="00A74495">
        <w:trPr>
          <w:trHeight w:val="547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EE036B" w14:textId="0C792039" w:rsidR="008C4BD8" w:rsidRPr="00A74495" w:rsidRDefault="008C4BD8" w:rsidP="00A7449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DF0497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Crémant Rosé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05FA2A" w14:textId="171C8785" w:rsidR="008C4BD8" w:rsidRPr="006B63BD" w:rsidRDefault="00526338" w:rsidP="008C4BD8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9</w:t>
            </w:r>
            <w:r w:rsidR="008C4BD8" w:rsidRPr="006B63B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,</w:t>
            </w: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00</w:t>
            </w:r>
            <w:r w:rsidR="008C4BD8" w:rsidRPr="006B63B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 xml:space="preserve"> 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5ACC03" w14:textId="3EA03B07" w:rsidR="008C4BD8" w:rsidRPr="0078414A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10,</w:t>
            </w:r>
            <w:r w:rsidR="00526338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8</w:t>
            </w:r>
            <w:r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51761E" w14:textId="77777777" w:rsidR="008C4BD8" w:rsidRPr="005D5F04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</w:p>
        </w:tc>
      </w:tr>
      <w:tr w:rsidR="004B60BD" w:rsidRPr="006B63BD" w14:paraId="6B09B929" w14:textId="77777777" w:rsidTr="00A74495">
        <w:trPr>
          <w:trHeight w:val="541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1B5B82B" w14:textId="31C4D6B8" w:rsidR="004B60BD" w:rsidRPr="00A74495" w:rsidRDefault="004B60BD" w:rsidP="00A7449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Bourgogne Aligoté </w:t>
            </w:r>
            <w:r w:rsidRPr="004B60BD">
              <w:rPr>
                <w:rFonts w:asciiTheme="minorHAnsi" w:eastAsia="Times New Roman" w:hAnsiTheme="minorHAnsi"/>
                <w:b/>
                <w:color w:val="000000"/>
                <w:sz w:val="28"/>
                <w:szCs w:val="28"/>
                <w:lang w:eastAsia="fr-FR"/>
              </w:rPr>
              <w:t>2023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3670485" w14:textId="71DC5A06" w:rsidR="004B60BD" w:rsidRDefault="004B60BD" w:rsidP="008C4BD8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8,00 €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2250CF4" w14:textId="5DAA79DC" w:rsidR="004B60BD" w:rsidRPr="0078414A" w:rsidRDefault="004B60BD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9,60 €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6EADAF" w14:textId="77777777" w:rsidR="004B60BD" w:rsidRPr="00F41A9B" w:rsidRDefault="004B60BD" w:rsidP="008C4BD8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color w:val="000000"/>
                <w:sz w:val="24"/>
                <w:szCs w:val="24"/>
                <w:lang w:eastAsia="fr-FR"/>
              </w:rPr>
            </w:pPr>
          </w:p>
        </w:tc>
      </w:tr>
      <w:tr w:rsidR="008C4BD8" w:rsidRPr="006B63BD" w14:paraId="62DA53B2" w14:textId="77777777" w:rsidTr="00A74495">
        <w:trPr>
          <w:trHeight w:val="543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17691C7" w14:textId="7FEC4975" w:rsidR="008C4BD8" w:rsidRPr="00A74495" w:rsidRDefault="008C4BD8" w:rsidP="00A7449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Bourgogne Rouge </w:t>
            </w:r>
            <w:r w:rsidRPr="0080091C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20</w:t>
            </w:r>
            <w:r w:rsidR="00695EEA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</w:t>
            </w:r>
            <w:r w:rsidR="00DF4923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3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CC33983" w14:textId="77777777" w:rsidR="008C4BD8" w:rsidRPr="006B63BD" w:rsidRDefault="00695EEA" w:rsidP="008C4BD8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10</w:t>
            </w:r>
            <w:r w:rsidR="008C4BD8" w:rsidRPr="006B63B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,</w:t>
            </w: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00</w:t>
            </w:r>
            <w:r w:rsidR="008C4BD8" w:rsidRPr="006B63B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 xml:space="preserve"> 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823599" w14:textId="77777777" w:rsidR="008C4BD8" w:rsidRPr="0078414A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1</w:t>
            </w:r>
            <w:r w:rsidR="00695EEA"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2</w:t>
            </w:r>
            <w:r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,</w:t>
            </w:r>
            <w:r w:rsidR="00695EEA"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0</w:t>
            </w:r>
            <w:r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4F14B6" w14:textId="77777777" w:rsidR="008C4BD8" w:rsidRPr="00F41A9B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color w:val="000000"/>
                <w:sz w:val="24"/>
                <w:szCs w:val="24"/>
                <w:lang w:eastAsia="fr-FR"/>
              </w:rPr>
            </w:pPr>
          </w:p>
        </w:tc>
      </w:tr>
      <w:tr w:rsidR="008C4BD8" w:rsidRPr="006B63BD" w14:paraId="0D7AF1FE" w14:textId="77777777" w:rsidTr="00A74495">
        <w:trPr>
          <w:trHeight w:val="536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652F6E2" w14:textId="764C8E68" w:rsidR="008C4BD8" w:rsidRPr="00A74495" w:rsidRDefault="008C4BD8" w:rsidP="00A7449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 xml:space="preserve">Marsannay </w:t>
            </w:r>
            <w:r w:rsidR="00DF4923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Rosé</w:t>
            </w: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20</w:t>
            </w:r>
            <w:r w:rsidR="00EA2FFB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</w:t>
            </w:r>
            <w:r w:rsidR="00DF4923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3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7D5ECCF" w14:textId="12E72C51" w:rsidR="008C4BD8" w:rsidRPr="00DF0497" w:rsidRDefault="00DF4923" w:rsidP="008C4BD8">
            <w:pPr>
              <w:pStyle w:val="Sansinterligne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9,5</w:t>
            </w:r>
            <w:r w:rsidR="008C4BD8" w:rsidRPr="0050167F"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0</w:t>
            </w:r>
            <w:r w:rsidR="008C4BD8"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 xml:space="preserve"> </w:t>
            </w:r>
            <w:r w:rsidR="008C4BD8" w:rsidRPr="0050167F"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EA7739" w14:textId="4A70E792" w:rsidR="008C4BD8" w:rsidRPr="0078414A" w:rsidRDefault="00DF4923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11</w:t>
            </w:r>
            <w:r w:rsidR="008C4BD8" w:rsidRPr="0078414A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,</w:t>
            </w:r>
            <w:r w:rsidR="002A418E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4</w:t>
            </w:r>
            <w:r w:rsidR="008C4BD8" w:rsidRPr="0078414A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EC9E20" w14:textId="77777777" w:rsidR="008C4BD8" w:rsidRPr="00F41A9B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color w:val="000000"/>
                <w:sz w:val="24"/>
                <w:szCs w:val="24"/>
                <w:lang w:eastAsia="fr-FR"/>
              </w:rPr>
            </w:pPr>
          </w:p>
        </w:tc>
      </w:tr>
      <w:tr w:rsidR="008C4BD8" w:rsidRPr="006B63BD" w14:paraId="07402D51" w14:textId="77777777" w:rsidTr="00A74495">
        <w:trPr>
          <w:trHeight w:val="500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043E7FB" w14:textId="7A30D336" w:rsidR="008C4BD8" w:rsidRPr="00A74495" w:rsidRDefault="008C4BD8" w:rsidP="00A7449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</w:pPr>
            <w:r w:rsidRPr="00DF0497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 xml:space="preserve">Marsannay Rouge </w:t>
            </w:r>
            <w:r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20</w:t>
            </w:r>
            <w:r w:rsidR="00FE199E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</w:t>
            </w:r>
            <w:r w:rsidR="00526338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3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28278265" w14:textId="7CB56C19" w:rsidR="008C4BD8" w:rsidRPr="00DF0497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1</w:t>
            </w:r>
            <w:r w:rsidR="00526338"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8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,</w:t>
            </w:r>
            <w:r w:rsidR="00FE199E"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0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 xml:space="preserve">0 </w:t>
            </w:r>
            <w:r w:rsidRPr="00DF0497">
              <w:rPr>
                <w:rFonts w:asciiTheme="minorHAnsi" w:eastAsia="Times New Roman" w:hAnsiTheme="minorHAnsi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EC219FC" w14:textId="57827209" w:rsidR="008C4BD8" w:rsidRPr="0078414A" w:rsidRDefault="003C1EAC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</w:pPr>
            <w:r w:rsidRPr="0078414A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2</w:t>
            </w:r>
            <w:r w:rsidR="00526338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1</w:t>
            </w:r>
            <w:r w:rsidR="008C4BD8" w:rsidRPr="0078414A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,</w:t>
            </w:r>
            <w:r w:rsidR="00526338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6</w:t>
            </w:r>
            <w:r w:rsidR="008C4BD8" w:rsidRPr="0078414A">
              <w:rPr>
                <w:rFonts w:asciiTheme="minorHAnsi" w:eastAsia="Times New Roman" w:hAnsiTheme="minorHAnsi"/>
                <w:b/>
                <w:sz w:val="24"/>
                <w:szCs w:val="24"/>
                <w:lang w:eastAsia="fr-FR"/>
              </w:rPr>
              <w:t>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6BA25A" w14:textId="77777777" w:rsidR="008C4BD8" w:rsidRPr="00F00B4D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i/>
                <w:sz w:val="24"/>
                <w:szCs w:val="24"/>
                <w:lang w:eastAsia="fr-FR"/>
              </w:rPr>
            </w:pPr>
          </w:p>
        </w:tc>
      </w:tr>
      <w:tr w:rsidR="008220F3" w:rsidRPr="006B63BD" w14:paraId="7275BB15" w14:textId="77777777" w:rsidTr="00A74495">
        <w:trPr>
          <w:trHeight w:val="678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1A6F0A1" w14:textId="76294B3A" w:rsidR="008220F3" w:rsidRPr="00DF0497" w:rsidRDefault="008220F3" w:rsidP="008220F3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DF0497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Marsannay </w:t>
            </w: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Rouge</w:t>
            </w:r>
          </w:p>
          <w:p w14:paraId="69F34141" w14:textId="792D82A4" w:rsidR="008220F3" w:rsidRPr="00DF0497" w:rsidRDefault="008220F3" w:rsidP="00A7449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« Carpe Diem » </w:t>
            </w:r>
            <w:r w:rsidRPr="0080091C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20</w:t>
            </w:r>
            <w:r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</w:t>
            </w:r>
            <w:r w:rsidR="00DF4923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3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41B556C" w14:textId="6CA5521B" w:rsidR="008220F3" w:rsidRDefault="00DF4923" w:rsidP="008C4BD8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20</w:t>
            </w:r>
            <w:r w:rsidR="008220F3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,</w:t>
            </w: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0</w:t>
            </w:r>
            <w:r w:rsidR="008220F3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0 €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7A8DEE9" w14:textId="28772162" w:rsidR="008220F3" w:rsidRPr="0078414A" w:rsidRDefault="008220F3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2</w:t>
            </w:r>
            <w:r w:rsidR="00DF4923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4</w:t>
            </w: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,</w:t>
            </w:r>
            <w:r w:rsidR="00DF4923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0</w:t>
            </w: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7C5FD8" w14:textId="77777777" w:rsidR="008220F3" w:rsidRPr="005D5F04" w:rsidRDefault="008220F3" w:rsidP="008C4BD8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</w:p>
        </w:tc>
      </w:tr>
      <w:tr w:rsidR="008C4BD8" w:rsidRPr="006B63BD" w14:paraId="5B0F43D2" w14:textId="77777777" w:rsidTr="00A74495">
        <w:trPr>
          <w:trHeight w:val="673"/>
        </w:trPr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172F01" w14:textId="77777777" w:rsidR="008C4BD8" w:rsidRPr="00DF0497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DF0497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Marsannay Blanc</w:t>
            </w:r>
          </w:p>
          <w:p w14:paraId="7F72BD8E" w14:textId="6C8398CC" w:rsidR="008C4BD8" w:rsidRPr="00A74495" w:rsidRDefault="008C4BD8" w:rsidP="00A74495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 xml:space="preserve">« Carpe Diem » </w:t>
            </w:r>
            <w:r w:rsidRPr="0080091C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20</w:t>
            </w:r>
            <w:r w:rsidR="00A74495">
              <w:rPr>
                <w:rFonts w:asciiTheme="minorHAnsi" w:eastAsia="Times New Roman" w:hAnsiTheme="minorHAnsi"/>
                <w:b/>
                <w:color w:val="000000"/>
                <w:sz w:val="28"/>
                <w:szCs w:val="24"/>
                <w:lang w:eastAsia="fr-FR"/>
              </w:rPr>
              <w:t>22</w:t>
            </w:r>
          </w:p>
        </w:tc>
        <w:tc>
          <w:tcPr>
            <w:tcW w:w="22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FDEE0AD" w14:textId="11B71180" w:rsidR="008C4BD8" w:rsidRPr="006B63BD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1</w:t>
            </w:r>
            <w:r w:rsidR="00A74495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9</w:t>
            </w:r>
            <w:r w:rsidR="00AC00E5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,50</w:t>
            </w:r>
            <w:r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 xml:space="preserve"> </w:t>
            </w:r>
            <w:r w:rsidRPr="006B63BD"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  <w:t>€</w:t>
            </w:r>
          </w:p>
        </w:tc>
        <w:tc>
          <w:tcPr>
            <w:tcW w:w="2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45E42DC" w14:textId="366361EA" w:rsidR="008C4BD8" w:rsidRPr="0078414A" w:rsidRDefault="00AC00E5" w:rsidP="008C4BD8">
            <w:pPr>
              <w:pStyle w:val="Sansinterligne"/>
              <w:jc w:val="center"/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</w:pPr>
            <w:r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2</w:t>
            </w:r>
            <w:r w:rsidR="00A74495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3</w:t>
            </w:r>
            <w:r w:rsidR="008C4BD8"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,</w:t>
            </w:r>
            <w:r w:rsidR="00A74495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4</w:t>
            </w:r>
            <w:r w:rsidR="008C4BD8" w:rsidRPr="0078414A">
              <w:rPr>
                <w:rFonts w:asciiTheme="minorHAnsi" w:eastAsia="Times New Roman" w:hAnsiTheme="minorHAnsi"/>
                <w:b/>
                <w:color w:val="000000"/>
                <w:sz w:val="24"/>
                <w:szCs w:val="24"/>
                <w:lang w:eastAsia="fr-FR"/>
              </w:rPr>
              <w:t>0 €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37CF0F" w14:textId="77777777" w:rsidR="008C4BD8" w:rsidRPr="005D5F04" w:rsidRDefault="008C4BD8" w:rsidP="008C4BD8">
            <w:pPr>
              <w:pStyle w:val="Sansinterligne"/>
              <w:jc w:val="center"/>
              <w:rPr>
                <w:rFonts w:asciiTheme="minorHAnsi" w:eastAsia="Times New Roman" w:hAnsiTheme="minorHAnsi"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5C596036" w14:textId="716543DF" w:rsidR="00826FE9" w:rsidRDefault="00826FE9" w:rsidP="00CA08E1">
      <w:pPr>
        <w:spacing w:after="0"/>
        <w:rPr>
          <w:rFonts w:ascii="Times New Roman" w:hAnsi="Times New Roman"/>
          <w:sz w:val="28"/>
          <w:szCs w:val="28"/>
        </w:rPr>
      </w:pPr>
    </w:p>
    <w:p w14:paraId="54E9B09B" w14:textId="77777777" w:rsidR="002A418E" w:rsidRDefault="002A418E" w:rsidP="00CA08E1">
      <w:pPr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6BCCF1D3" w14:textId="0EB99E93" w:rsidR="00705FCD" w:rsidRDefault="0049781B" w:rsidP="00CA08E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D50D64F" wp14:editId="445868CF">
                <wp:simplePos x="0" y="0"/>
                <wp:positionH relativeFrom="column">
                  <wp:posOffset>-292735</wp:posOffset>
                </wp:positionH>
                <wp:positionV relativeFrom="paragraph">
                  <wp:posOffset>51435</wp:posOffset>
                </wp:positionV>
                <wp:extent cx="2372360" cy="1521460"/>
                <wp:effectExtent l="14605" t="17145" r="13335" b="1397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06033" w14:textId="77777777" w:rsidR="008C4BD8" w:rsidRDefault="008C4BD8" w:rsidP="004D55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C4BD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ym w:font="Wingdings" w:char="F06D"/>
                            </w:r>
                            <w:r w:rsidR="004D550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Personnel Ub</w:t>
                            </w:r>
                          </w:p>
                          <w:p w14:paraId="5AF77658" w14:textId="77777777" w:rsidR="008C4BD8" w:rsidRDefault="008C4BD8" w:rsidP="008C4BD8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283E46F" w14:textId="77777777" w:rsidR="008C4BD8" w:rsidRPr="008C4BD8" w:rsidRDefault="008C4BD8" w:rsidP="004D55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C4BD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sym w:font="Wingdings" w:char="F06D"/>
                            </w:r>
                            <w:r w:rsidR="004D550F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4BD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Composante</w:t>
                            </w:r>
                          </w:p>
                          <w:p w14:paraId="78DF67B0" w14:textId="77777777" w:rsidR="008C4BD8" w:rsidRPr="008C4BD8" w:rsidRDefault="008C4BD8" w:rsidP="004D55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C4BD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Envoi de la facture à votre antenne financière</w:t>
                            </w:r>
                          </w:p>
                          <w:p w14:paraId="2D99C453" w14:textId="77777777" w:rsidR="008C4BD8" w:rsidRPr="008C4BD8" w:rsidRDefault="008C4BD8" w:rsidP="004D55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C4BD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Prendre en compte le tarif 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50D64F" id="Text Box 7" o:spid="_x0000_s1028" type="#_x0000_t202" style="position:absolute;margin-left:-23.05pt;margin-top:4.05pt;width:186.8pt;height:119.8pt;z-index:-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" strokecolor="#e36c0a [2409]" strokeweight="1.5pt">
                <v:textbox style="mso-fit-shape-to-text:t">
                  <w:txbxContent>
                    <w:p w14:paraId="5F806033" w14:textId="77777777" w:rsidR="008C4BD8" w:rsidRDefault="008C4BD8" w:rsidP="004D550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C4BD8">
                        <w:rPr>
                          <w:rFonts w:ascii="Times New Roman" w:hAnsi="Times New Roman"/>
                          <w:sz w:val="28"/>
                          <w:szCs w:val="28"/>
                        </w:rPr>
                        <w:sym w:font="Wingdings" w:char="F06D"/>
                      </w:r>
                      <w:r w:rsidR="004D550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Personnel Ub</w:t>
                      </w:r>
                    </w:p>
                    <w:p w14:paraId="5AF77658" w14:textId="77777777" w:rsidR="008C4BD8" w:rsidRDefault="008C4BD8" w:rsidP="008C4BD8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283E46F" w14:textId="77777777" w:rsidR="008C4BD8" w:rsidRPr="008C4BD8" w:rsidRDefault="008C4BD8" w:rsidP="004D550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C4BD8">
                        <w:rPr>
                          <w:rFonts w:ascii="Times New Roman" w:hAnsi="Times New Roman"/>
                          <w:sz w:val="28"/>
                          <w:szCs w:val="28"/>
                        </w:rPr>
                        <w:sym w:font="Wingdings" w:char="F06D"/>
                      </w:r>
                      <w:r w:rsidR="004D550F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C4BD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Composante</w:t>
                      </w:r>
                    </w:p>
                    <w:p w14:paraId="78DF67B0" w14:textId="77777777" w:rsidR="008C4BD8" w:rsidRPr="008C4BD8" w:rsidRDefault="008C4BD8" w:rsidP="004D550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C4BD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Envoi de la facture à votre antenne financière</w:t>
                      </w:r>
                    </w:p>
                    <w:p w14:paraId="2D99C453" w14:textId="77777777" w:rsidR="008C4BD8" w:rsidRPr="008C4BD8" w:rsidRDefault="008C4BD8" w:rsidP="004D550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C4BD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Prendre en compte le tarif HT</w:t>
                      </w:r>
                    </w:p>
                  </w:txbxContent>
                </v:textbox>
              </v:shape>
            </w:pict>
          </mc:Fallback>
        </mc:AlternateContent>
      </w:r>
    </w:p>
    <w:p w14:paraId="30660F4F" w14:textId="77777777" w:rsidR="000F603A" w:rsidRPr="00CA08E1" w:rsidRDefault="000F603A" w:rsidP="00705FC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A08E1">
        <w:rPr>
          <w:rFonts w:ascii="Times New Roman" w:hAnsi="Times New Roman"/>
          <w:sz w:val="28"/>
          <w:szCs w:val="28"/>
        </w:rPr>
        <w:t>Nom :</w:t>
      </w:r>
      <w:r w:rsidR="00CA08E1">
        <w:rPr>
          <w:rFonts w:ascii="Times New Roman" w:hAnsi="Times New Roman"/>
          <w:sz w:val="28"/>
          <w:szCs w:val="28"/>
        </w:rPr>
        <w:t xml:space="preserve"> ___________________________</w:t>
      </w:r>
      <w:r w:rsidR="00705FCD">
        <w:rPr>
          <w:rFonts w:ascii="Times New Roman" w:hAnsi="Times New Roman"/>
          <w:sz w:val="28"/>
          <w:szCs w:val="28"/>
        </w:rPr>
        <w:t>______________</w:t>
      </w:r>
    </w:p>
    <w:p w14:paraId="566613A7" w14:textId="77777777" w:rsidR="007E162F" w:rsidRPr="00CA08E1" w:rsidRDefault="00705FCD" w:rsidP="00705FCD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E162F" w:rsidRPr="00CA08E1">
        <w:rPr>
          <w:rFonts w:ascii="Times New Roman" w:hAnsi="Times New Roman"/>
          <w:sz w:val="28"/>
          <w:szCs w:val="28"/>
        </w:rPr>
        <w:t>Adresse :</w:t>
      </w:r>
      <w:r w:rsidR="00CA08E1">
        <w:rPr>
          <w:rFonts w:ascii="Times New Roman" w:hAnsi="Times New Roman"/>
          <w:sz w:val="28"/>
          <w:szCs w:val="28"/>
        </w:rPr>
        <w:t xml:space="preserve"> ___________________________</w:t>
      </w:r>
      <w:r>
        <w:rPr>
          <w:rFonts w:ascii="Times New Roman" w:hAnsi="Times New Roman"/>
          <w:sz w:val="28"/>
          <w:szCs w:val="28"/>
        </w:rPr>
        <w:t>____________</w:t>
      </w:r>
    </w:p>
    <w:p w14:paraId="250CD239" w14:textId="77777777" w:rsidR="007E162F" w:rsidRPr="00CA08E1" w:rsidRDefault="007E162F" w:rsidP="00705FC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A08E1">
        <w:rPr>
          <w:rFonts w:ascii="Times New Roman" w:hAnsi="Times New Roman"/>
          <w:sz w:val="28"/>
          <w:szCs w:val="28"/>
        </w:rPr>
        <w:t>Téléphone :</w:t>
      </w:r>
      <w:r w:rsidR="00CA08E1">
        <w:rPr>
          <w:rFonts w:ascii="Times New Roman" w:hAnsi="Times New Roman"/>
          <w:sz w:val="28"/>
          <w:szCs w:val="28"/>
        </w:rPr>
        <w:t xml:space="preserve"> </w:t>
      </w:r>
      <w:r w:rsidR="00705FCD">
        <w:rPr>
          <w:rFonts w:ascii="Times New Roman" w:hAnsi="Times New Roman"/>
          <w:sz w:val="28"/>
          <w:szCs w:val="28"/>
        </w:rPr>
        <w:t>________________________</w:t>
      </w:r>
      <w:r w:rsidR="004D550F">
        <w:rPr>
          <w:rFonts w:ascii="Times New Roman" w:hAnsi="Times New Roman"/>
          <w:sz w:val="28"/>
          <w:szCs w:val="28"/>
        </w:rPr>
        <w:t>_____________</w:t>
      </w:r>
    </w:p>
    <w:p w14:paraId="77E9A567" w14:textId="77777777" w:rsidR="007E162F" w:rsidRPr="00CA08E1" w:rsidRDefault="007E162F" w:rsidP="00705FC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A08E1">
        <w:rPr>
          <w:rFonts w:ascii="Times New Roman" w:hAnsi="Times New Roman"/>
          <w:sz w:val="28"/>
          <w:szCs w:val="28"/>
        </w:rPr>
        <w:t>E-mail :</w:t>
      </w:r>
      <w:r w:rsidR="00CA08E1">
        <w:rPr>
          <w:rFonts w:ascii="Times New Roman" w:hAnsi="Times New Roman"/>
          <w:sz w:val="28"/>
          <w:szCs w:val="28"/>
        </w:rPr>
        <w:t xml:space="preserve"> ______________________</w:t>
      </w:r>
      <w:r w:rsidR="004D550F">
        <w:rPr>
          <w:rFonts w:ascii="Times New Roman" w:hAnsi="Times New Roman"/>
          <w:sz w:val="28"/>
          <w:szCs w:val="28"/>
        </w:rPr>
        <w:t>______</w:t>
      </w:r>
      <w:r w:rsidR="00CA08E1">
        <w:rPr>
          <w:rFonts w:ascii="Times New Roman" w:hAnsi="Times New Roman"/>
          <w:sz w:val="28"/>
          <w:szCs w:val="28"/>
        </w:rPr>
        <w:t>_________</w:t>
      </w:r>
      <w:r w:rsidR="00705FCD">
        <w:rPr>
          <w:rFonts w:ascii="Times New Roman" w:hAnsi="Times New Roman"/>
          <w:sz w:val="28"/>
          <w:szCs w:val="28"/>
        </w:rPr>
        <w:t>___</w:t>
      </w:r>
    </w:p>
    <w:p w14:paraId="597B524F" w14:textId="77777777" w:rsidR="007E162F" w:rsidRPr="00CA08E1" w:rsidRDefault="00CA08E1" w:rsidP="00705FC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523AE">
        <w:rPr>
          <w:rFonts w:ascii="Times New Roman" w:hAnsi="Times New Roman"/>
          <w:b/>
          <w:sz w:val="28"/>
          <w:szCs w:val="28"/>
        </w:rPr>
        <w:t>Date de livraison souhaitée</w:t>
      </w:r>
      <w:r w:rsidRPr="00CA08E1">
        <w:rPr>
          <w:rFonts w:ascii="Times New Roman" w:hAnsi="Times New Roman"/>
          <w:sz w:val="28"/>
          <w:szCs w:val="28"/>
        </w:rPr>
        <w:t> :</w:t>
      </w:r>
      <w:r>
        <w:rPr>
          <w:rFonts w:ascii="Times New Roman" w:hAnsi="Times New Roman"/>
          <w:sz w:val="28"/>
          <w:szCs w:val="28"/>
        </w:rPr>
        <w:t xml:space="preserve"> </w:t>
      </w:r>
      <w:r w:rsidR="00705FCD">
        <w:rPr>
          <w:rFonts w:ascii="Times New Roman" w:hAnsi="Times New Roman"/>
          <w:sz w:val="28"/>
          <w:szCs w:val="28"/>
        </w:rPr>
        <w:t>_________________</w:t>
      </w:r>
      <w:r w:rsidR="00C523AE">
        <w:rPr>
          <w:rFonts w:ascii="Times New Roman" w:hAnsi="Times New Roman"/>
          <w:sz w:val="28"/>
          <w:szCs w:val="28"/>
        </w:rPr>
        <w:t>______</w:t>
      </w:r>
    </w:p>
    <w:p w14:paraId="1920CB9A" w14:textId="1F8452C7" w:rsidR="00CA08E1" w:rsidRDefault="0049781B" w:rsidP="00CA08E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13A7789" wp14:editId="4F703A95">
                <wp:simplePos x="0" y="0"/>
                <wp:positionH relativeFrom="column">
                  <wp:posOffset>1790700</wp:posOffset>
                </wp:positionH>
                <wp:positionV relativeFrom="paragraph">
                  <wp:posOffset>175260</wp:posOffset>
                </wp:positionV>
                <wp:extent cx="2733675" cy="2052320"/>
                <wp:effectExtent l="0" t="4445" r="0" b="63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05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2FC17" w14:textId="77777777" w:rsidR="00CA08E1" w:rsidRDefault="00CA08E1" w:rsidP="007019F7">
                            <w:pPr>
                              <w:jc w:val="center"/>
                            </w:pPr>
                            <w:r w:rsidRPr="00CA08E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ED2A18" wp14:editId="1C467635">
                                  <wp:extent cx="1351136" cy="1598295"/>
                                  <wp:effectExtent l="57150" t="57150" r="344805" b="59055"/>
                                  <wp:docPr id="12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36133" t="30670" r="40069" b="193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646" cy="160836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noFill/>
                                          </a:ln>
                                          <a:effectLst>
                                            <a:outerShdw blurRad="76200" dir="18900000" sy="23000" kx="-1200000" algn="bl" rotWithShape="0">
                                              <a:prstClr val="black">
                                                <a:alpha val="2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7789" id="Text Box 6" o:spid="_x0000_s1029" type="#_x0000_t202" style="position:absolute;margin-left:141pt;margin-top:13.8pt;width:215.25pt;height:161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JzvhwIAABc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" stroked="f">
                <v:textbox>
                  <w:txbxContent>
                    <w:p w14:paraId="3F62FC17" w14:textId="77777777" w:rsidR="00CA08E1" w:rsidRDefault="00CA08E1" w:rsidP="007019F7">
                      <w:pPr>
                        <w:jc w:val="center"/>
                      </w:pPr>
                      <w:r w:rsidRPr="00CA08E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ED2A18" wp14:editId="1C467635">
                            <wp:extent cx="1351136" cy="1598295"/>
                            <wp:effectExtent l="57150" t="57150" r="344805" b="59055"/>
                            <wp:docPr id="12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36133" t="30670" r="40069" b="193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646" cy="1608362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noFill/>
                                    </a:ln>
                                    <a:effectLst>
                                      <a:outerShdw blurRad="76200" dir="18900000" sy="23000" kx="-1200000" algn="bl" rotWithShape="0">
                                        <a:prstClr val="black">
                                          <a:alpha val="2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EB0D13" w14:textId="77777777" w:rsidR="003D49DB" w:rsidRDefault="003D49DB" w:rsidP="007019F7">
      <w:pPr>
        <w:spacing w:after="0"/>
        <w:jc w:val="right"/>
        <w:rPr>
          <w:rFonts w:ascii="Times New Roman" w:hAnsi="Times New Roman"/>
          <w:b/>
          <w:i/>
          <w:sz w:val="32"/>
          <w:szCs w:val="32"/>
        </w:rPr>
      </w:pPr>
    </w:p>
    <w:p w14:paraId="7B94DF08" w14:textId="77777777" w:rsidR="003D49DB" w:rsidRDefault="003D49DB" w:rsidP="007019F7">
      <w:pPr>
        <w:spacing w:after="0"/>
        <w:jc w:val="right"/>
        <w:rPr>
          <w:rFonts w:ascii="Times New Roman" w:hAnsi="Times New Roman"/>
          <w:b/>
          <w:i/>
          <w:sz w:val="32"/>
          <w:szCs w:val="32"/>
        </w:rPr>
      </w:pPr>
    </w:p>
    <w:p w14:paraId="1A2F8021" w14:textId="5D615F60" w:rsidR="00CA08E1" w:rsidRPr="007019F7" w:rsidRDefault="00CA08E1" w:rsidP="007019F7">
      <w:pPr>
        <w:spacing w:after="0"/>
        <w:jc w:val="right"/>
        <w:rPr>
          <w:rFonts w:ascii="Times New Roman" w:hAnsi="Times New Roman"/>
          <w:b/>
          <w:i/>
          <w:sz w:val="32"/>
          <w:szCs w:val="32"/>
        </w:rPr>
      </w:pPr>
      <w:r w:rsidRPr="007019F7">
        <w:rPr>
          <w:rFonts w:ascii="Times New Roman" w:hAnsi="Times New Roman"/>
          <w:b/>
          <w:i/>
          <w:sz w:val="32"/>
          <w:szCs w:val="32"/>
        </w:rPr>
        <w:t>Contact :</w:t>
      </w:r>
    </w:p>
    <w:p w14:paraId="2B5339C5" w14:textId="77777777" w:rsidR="00CA08E1" w:rsidRPr="007019F7" w:rsidRDefault="003D49DB" w:rsidP="007019F7">
      <w:pPr>
        <w:spacing w:after="0"/>
        <w:jc w:val="right"/>
        <w:rPr>
          <w:rFonts w:ascii="Times New Roman" w:hAnsi="Times New Roman"/>
          <w:sz w:val="28"/>
          <w:szCs w:val="28"/>
        </w:rPr>
      </w:pPr>
      <w:hyperlink r:id="rId8" w:history="1">
        <w:r w:rsidR="00CA08E1" w:rsidRPr="007019F7">
          <w:rPr>
            <w:rStyle w:val="Lienhypertexte"/>
            <w:rFonts w:ascii="Times New Roman" w:hAnsi="Times New Roman"/>
            <w:color w:val="auto"/>
            <w:sz w:val="28"/>
            <w:szCs w:val="28"/>
            <w:u w:val="none"/>
          </w:rPr>
          <w:t>commandevinub@u-bourgogne.fr</w:t>
        </w:r>
      </w:hyperlink>
    </w:p>
    <w:p w14:paraId="32DC14DB" w14:textId="4ECA53EB" w:rsidR="00CA08E1" w:rsidRDefault="0049781B" w:rsidP="007019F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B086649" wp14:editId="1629706A">
            <wp:extent cx="142875" cy="142875"/>
            <wp:effectExtent l="0" t="0" r="0" b="0"/>
            <wp:docPr id="1" name="Image 1" descr="glyphicons_442_ear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glyphicons_442_earpho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9F7">
        <w:rPr>
          <w:noProof/>
          <w:lang w:eastAsia="fr-FR"/>
        </w:rPr>
        <w:t xml:space="preserve">  </w:t>
      </w:r>
      <w:r w:rsidR="007019F7">
        <w:rPr>
          <w:rFonts w:ascii="Times New Roman" w:hAnsi="Times New Roman"/>
          <w:sz w:val="28"/>
          <w:szCs w:val="28"/>
        </w:rPr>
        <w:t>03.80.39.62.08 /</w:t>
      </w:r>
      <w:r w:rsidR="00146354">
        <w:rPr>
          <w:rFonts w:ascii="Times New Roman" w:hAnsi="Times New Roman"/>
          <w:sz w:val="28"/>
          <w:szCs w:val="28"/>
        </w:rPr>
        <w:t xml:space="preserve"> 07.63.48.05.78</w:t>
      </w:r>
    </w:p>
    <w:p w14:paraId="4018EAAD" w14:textId="77777777" w:rsidR="007019F7" w:rsidRDefault="000F589B" w:rsidP="007019F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Livraison à l’IUVV</w:t>
      </w:r>
    </w:p>
    <w:p w14:paraId="16EFD5E0" w14:textId="1F452AA4" w:rsidR="007019F7" w:rsidRDefault="007019F7" w:rsidP="007019F7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De </w:t>
      </w:r>
      <w:r w:rsidR="00C523AE">
        <w:rPr>
          <w:rFonts w:ascii="Times New Roman" w:hAnsi="Times New Roman"/>
          <w:sz w:val="28"/>
          <w:szCs w:val="28"/>
        </w:rPr>
        <w:t xml:space="preserve"> </w:t>
      </w:r>
      <w:r w:rsidR="00CB5979">
        <w:rPr>
          <w:rFonts w:ascii="Times New Roman" w:hAnsi="Times New Roman"/>
          <w:sz w:val="28"/>
          <w:szCs w:val="28"/>
        </w:rPr>
        <w:t>9h à 12h</w:t>
      </w:r>
      <w:r w:rsidR="0078414A">
        <w:rPr>
          <w:rFonts w:ascii="Times New Roman" w:hAnsi="Times New Roman"/>
          <w:sz w:val="28"/>
          <w:szCs w:val="28"/>
        </w:rPr>
        <w:t>30</w:t>
      </w:r>
      <w:r w:rsidR="00CB5979">
        <w:rPr>
          <w:rFonts w:ascii="Times New Roman" w:hAnsi="Times New Roman"/>
          <w:sz w:val="28"/>
          <w:szCs w:val="28"/>
        </w:rPr>
        <w:t xml:space="preserve"> et de 13h30 à 17h</w:t>
      </w:r>
    </w:p>
    <w:sectPr w:rsidR="007019F7" w:rsidSect="00826FE9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glyphicons_442_earphone" style="width:18pt;height:18pt;visibility:visible;mso-wrap-style:square" o:bullet="t">
        <v:imagedata r:id="rId1" o:title="glyphicons_442_earphone"/>
      </v:shape>
    </w:pict>
  </w:numPicBullet>
  <w:abstractNum w:abstractNumId="0" w15:restartNumberingAfterBreak="0">
    <w:nsid w:val="09F77BE0"/>
    <w:multiLevelType w:val="hybridMultilevel"/>
    <w:tmpl w:val="30B060CA"/>
    <w:lvl w:ilvl="0" w:tplc="85A0F4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E664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D0F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25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202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4202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2A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FACA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2F3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1D36DFF"/>
    <w:multiLevelType w:val="hybridMultilevel"/>
    <w:tmpl w:val="45CE550C"/>
    <w:lvl w:ilvl="0" w:tplc="26FA95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80E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1A9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7C6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3CC0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4EA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4AD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60DC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8DE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91B210B"/>
    <w:multiLevelType w:val="hybridMultilevel"/>
    <w:tmpl w:val="B37654E8"/>
    <w:lvl w:ilvl="0" w:tplc="A49EAB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34E0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507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E43D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F07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84F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2F3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F43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506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FE9"/>
    <w:rsid w:val="000851AF"/>
    <w:rsid w:val="00096D5A"/>
    <w:rsid w:val="000A48FF"/>
    <w:rsid w:val="000E093F"/>
    <w:rsid w:val="000F589B"/>
    <w:rsid w:val="000F603A"/>
    <w:rsid w:val="00146354"/>
    <w:rsid w:val="001E4CC1"/>
    <w:rsid w:val="002528D3"/>
    <w:rsid w:val="002A418E"/>
    <w:rsid w:val="00316DB4"/>
    <w:rsid w:val="003B05C5"/>
    <w:rsid w:val="003C1EAC"/>
    <w:rsid w:val="003C2DD4"/>
    <w:rsid w:val="003D49DB"/>
    <w:rsid w:val="003D4C26"/>
    <w:rsid w:val="003E1E1E"/>
    <w:rsid w:val="00456586"/>
    <w:rsid w:val="0049781B"/>
    <w:rsid w:val="004B60BD"/>
    <w:rsid w:val="004D550F"/>
    <w:rsid w:val="00526338"/>
    <w:rsid w:val="00535C14"/>
    <w:rsid w:val="0053768F"/>
    <w:rsid w:val="00552486"/>
    <w:rsid w:val="00560693"/>
    <w:rsid w:val="005B1465"/>
    <w:rsid w:val="006133D4"/>
    <w:rsid w:val="0067252A"/>
    <w:rsid w:val="00695EEA"/>
    <w:rsid w:val="007019F7"/>
    <w:rsid w:val="00705FCD"/>
    <w:rsid w:val="00713D75"/>
    <w:rsid w:val="0078414A"/>
    <w:rsid w:val="007E162F"/>
    <w:rsid w:val="008220F3"/>
    <w:rsid w:val="00826FE9"/>
    <w:rsid w:val="008467B9"/>
    <w:rsid w:val="008C4BD8"/>
    <w:rsid w:val="008E0CEE"/>
    <w:rsid w:val="009378D1"/>
    <w:rsid w:val="00967AA6"/>
    <w:rsid w:val="00973AED"/>
    <w:rsid w:val="009F459E"/>
    <w:rsid w:val="00A57976"/>
    <w:rsid w:val="00A74495"/>
    <w:rsid w:val="00AA2C8D"/>
    <w:rsid w:val="00AC00E5"/>
    <w:rsid w:val="00C523AE"/>
    <w:rsid w:val="00CA08E1"/>
    <w:rsid w:val="00CB5979"/>
    <w:rsid w:val="00D22FE2"/>
    <w:rsid w:val="00D679A7"/>
    <w:rsid w:val="00DF4923"/>
    <w:rsid w:val="00EA2FFB"/>
    <w:rsid w:val="00ED7106"/>
    <w:rsid w:val="00F73CD0"/>
    <w:rsid w:val="00FE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97EE5"/>
  <w15:docId w15:val="{92BFADC0-1620-4C2A-8352-7F7D6D0D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6FE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26FE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26FE9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FE9"/>
    <w:rPr>
      <w:rFonts w:ascii="Tahoma" w:eastAsia="Calibri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A08E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A08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49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4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andevinub@u-bourgogne.fr" TargetMode="Externa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20D2E-A46E-4DDF-894D-E3BE259E6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Université_cuverie</dc:creator>
  <cp:lastModifiedBy>IUVV</cp:lastModifiedBy>
  <cp:revision>11</cp:revision>
  <cp:lastPrinted>2023-10-03T11:09:00Z</cp:lastPrinted>
  <dcterms:created xsi:type="dcterms:W3CDTF">2023-12-06T10:25:00Z</dcterms:created>
  <dcterms:modified xsi:type="dcterms:W3CDTF">2025-04-24T07:29:00Z</dcterms:modified>
</cp:coreProperties>
</file>